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8F77D6" w14:textId="77777777" w:rsidR="00A567EE" w:rsidRPr="006E009F" w:rsidRDefault="000747DB" w:rsidP="006E009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4900A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5pt;margin-top:-9pt;width:52.2pt;height:52.2pt;z-index:251658240" fillcolor="window">
            <v:imagedata r:id="rId5" o:title=""/>
          </v:shape>
          <o:OLEObject Type="Embed" ProgID="Word.Picture.8" ShapeID="_x0000_s1027" DrawAspect="Content" ObjectID="_1338299011" r:id="rId6"/>
        </w:pict>
      </w:r>
      <w:r>
        <w:rPr>
          <w:b/>
          <w:noProof/>
          <w:sz w:val="32"/>
          <w:szCs w:val="32"/>
        </w:rPr>
        <w:pict w14:anchorId="34FD72A3">
          <v:shape id="_x0000_s1026" type="#_x0000_t75" style="position:absolute;left:0;text-align:left;margin-left:0;margin-top:-9pt;width:99.55pt;height:54pt;z-index:251657216" fillcolor="window">
            <v:imagedata r:id="rId7" o:title=""/>
          </v:shape>
          <o:OLEObject Type="Embed" ProgID="Word.Picture.8" ShapeID="_x0000_s1026" DrawAspect="Content" ObjectID="_1338299012" r:id="rId8"/>
        </w:pict>
      </w:r>
      <w:r w:rsidR="00E40B90" w:rsidRPr="006E009F">
        <w:rPr>
          <w:b/>
          <w:sz w:val="32"/>
          <w:szCs w:val="32"/>
        </w:rPr>
        <w:t>Sächsischer Eissportverband e. V.</w:t>
      </w:r>
    </w:p>
    <w:p w14:paraId="28F54049" w14:textId="77777777" w:rsidR="00E40B90" w:rsidRPr="006E009F" w:rsidRDefault="00E40B90" w:rsidP="006E009F">
      <w:pPr>
        <w:jc w:val="center"/>
        <w:rPr>
          <w:b/>
          <w:sz w:val="32"/>
          <w:szCs w:val="32"/>
        </w:rPr>
      </w:pPr>
      <w:r w:rsidRPr="006E009F">
        <w:rPr>
          <w:b/>
          <w:sz w:val="32"/>
          <w:szCs w:val="32"/>
        </w:rPr>
        <w:t>Fachsparte Eishockey</w:t>
      </w:r>
    </w:p>
    <w:p w14:paraId="63AFE771" w14:textId="77777777" w:rsidR="00E40B90" w:rsidRDefault="00E40B90"/>
    <w:p w14:paraId="6E4EB95B" w14:textId="77777777" w:rsidR="00E40B90" w:rsidRDefault="00E40B90"/>
    <w:p w14:paraId="5D29DA0F" w14:textId="77777777" w:rsidR="00E40B90" w:rsidRDefault="00E40B90"/>
    <w:p w14:paraId="299F50FC" w14:textId="77777777" w:rsidR="00E40B90" w:rsidRDefault="00E40B90"/>
    <w:p w14:paraId="5FF29DB9" w14:textId="77777777" w:rsidR="00E40B90" w:rsidRPr="006E009F" w:rsidRDefault="00E40B90" w:rsidP="006E009F">
      <w:pPr>
        <w:jc w:val="center"/>
        <w:rPr>
          <w:b/>
          <w:sz w:val="28"/>
          <w:szCs w:val="28"/>
          <w:u w:val="single"/>
        </w:rPr>
      </w:pPr>
      <w:r w:rsidRPr="006E009F">
        <w:rPr>
          <w:b/>
          <w:sz w:val="28"/>
          <w:szCs w:val="28"/>
          <w:u w:val="single"/>
        </w:rPr>
        <w:t>Unterschrifts- und Vertretungsvollmacht</w:t>
      </w:r>
    </w:p>
    <w:p w14:paraId="7999BBAA" w14:textId="77777777" w:rsidR="00E40B90" w:rsidRDefault="00E40B90"/>
    <w:p w14:paraId="19C15375" w14:textId="77777777" w:rsidR="00E40B90" w:rsidRDefault="00E40B90"/>
    <w:p w14:paraId="28AB7C28" w14:textId="77777777" w:rsidR="00E40B90" w:rsidRDefault="00E40B90">
      <w:r>
        <w:t>Als  satzungsgemäße(r) Vertreter(in) des Vereins (gem. BGB §26)</w:t>
      </w:r>
    </w:p>
    <w:p w14:paraId="55C6DD67" w14:textId="77777777" w:rsidR="00E40B90" w:rsidRDefault="00E40B90"/>
    <w:p w14:paraId="49288E36" w14:textId="77777777" w:rsidR="00E40B90" w:rsidRDefault="00E40B90"/>
    <w:p w14:paraId="33E486A2" w14:textId="77777777" w:rsidR="00E40B90" w:rsidRDefault="00E40B90">
      <w:r>
        <w:t>……………………………………………………………………………………………..</w:t>
      </w:r>
    </w:p>
    <w:p w14:paraId="610DC699" w14:textId="77777777" w:rsidR="00E40B90" w:rsidRDefault="00E40B90"/>
    <w:p w14:paraId="6888BBF0" w14:textId="77777777" w:rsidR="00E40B90" w:rsidRDefault="00E40B90"/>
    <w:p w14:paraId="609ED6A7" w14:textId="18D17CAB" w:rsidR="00C51FFF" w:rsidRDefault="00E40B90">
      <w:r>
        <w:t xml:space="preserve">erteile(n) ich (wir) hiermit Vertretungsvollmacht </w:t>
      </w:r>
    </w:p>
    <w:p w14:paraId="489DB728" w14:textId="77777777" w:rsidR="00C51FFF" w:rsidRDefault="00C51FFF"/>
    <w:p w14:paraId="65886859" w14:textId="77777777" w:rsidR="00C51FFF" w:rsidRDefault="00C51FFF">
      <w:r>
        <w:t>gegenüber dem Sächsischen Eissportverband e. V. – Fachsparte Eishockey</w:t>
      </w:r>
    </w:p>
    <w:p w14:paraId="3D1810F9" w14:textId="77777777" w:rsidR="00C51FFF" w:rsidRDefault="00C51FFF"/>
    <w:p w14:paraId="5F4FF6D9" w14:textId="77777777" w:rsidR="00C51FFF" w:rsidRDefault="00C51FFF">
      <w:r>
        <w:t>für folgenden Vereinsvertreter:</w:t>
      </w:r>
    </w:p>
    <w:p w14:paraId="19BDCD3C" w14:textId="77777777" w:rsidR="00C51FFF" w:rsidRDefault="00C51FFF"/>
    <w:p w14:paraId="21772794" w14:textId="77777777" w:rsidR="00C51FFF" w:rsidRDefault="00C51FFF"/>
    <w:p w14:paraId="733615C1" w14:textId="37A869B7" w:rsidR="00C51FFF" w:rsidRDefault="00C51FFF">
      <w:r>
        <w:t>Name/Vorname</w:t>
      </w:r>
      <w:r>
        <w:tab/>
      </w:r>
      <w:r>
        <w:tab/>
      </w:r>
      <w:r>
        <w:tab/>
        <w:t>Funktion</w:t>
      </w:r>
      <w:r>
        <w:tab/>
      </w:r>
      <w:r>
        <w:tab/>
      </w:r>
      <w:r>
        <w:tab/>
      </w:r>
    </w:p>
    <w:p w14:paraId="7CED87C4" w14:textId="77777777" w:rsidR="00C51FFF" w:rsidRDefault="00C51FFF"/>
    <w:p w14:paraId="3F7E77BE" w14:textId="77777777" w:rsidR="00C51FFF" w:rsidRDefault="00C51FFF"/>
    <w:p w14:paraId="71C49281" w14:textId="77777777" w:rsidR="00C51FFF" w:rsidRDefault="00C51FFF"/>
    <w:p w14:paraId="1D3560F1" w14:textId="50309E4B" w:rsidR="00C51FFF" w:rsidRDefault="00C51FFF">
      <w:r>
        <w:t>____________________</w:t>
      </w:r>
      <w:r>
        <w:tab/>
      </w:r>
      <w:r>
        <w:tab/>
        <w:t>_________________</w:t>
      </w:r>
      <w:r>
        <w:tab/>
      </w:r>
      <w:r>
        <w:tab/>
      </w:r>
    </w:p>
    <w:p w14:paraId="23D4BD9E" w14:textId="77777777" w:rsidR="00C51FFF" w:rsidRDefault="00C51FFF"/>
    <w:p w14:paraId="337B157D" w14:textId="77777777" w:rsidR="00C51FFF" w:rsidRDefault="00C51FFF"/>
    <w:p w14:paraId="13F43401" w14:textId="77777777" w:rsidR="00C51FFF" w:rsidRDefault="00C51FFF"/>
    <w:p w14:paraId="1A7BCACE" w14:textId="70A20F3A" w:rsidR="00C51FFF" w:rsidRDefault="00C51FFF">
      <w:r>
        <w:t xml:space="preserve">Diese Vollmacht hat </w:t>
      </w:r>
      <w:r w:rsidRPr="004037BC">
        <w:rPr>
          <w:u w:val="single"/>
        </w:rPr>
        <w:t>nur</w:t>
      </w:r>
      <w:r>
        <w:t xml:space="preserve"> zur </w:t>
      </w:r>
      <w:r w:rsidR="000747DB">
        <w:t>Mitgliederversammlung</w:t>
      </w:r>
      <w:r w:rsidR="00F9659D">
        <w:t xml:space="preserve"> </w:t>
      </w:r>
      <w:r>
        <w:t xml:space="preserve">am </w:t>
      </w:r>
      <w:r w:rsidR="005C16D2">
        <w:t>1</w:t>
      </w:r>
      <w:r w:rsidR="000747DB">
        <w:t>6</w:t>
      </w:r>
      <w:r>
        <w:t>.0</w:t>
      </w:r>
      <w:r w:rsidR="000747DB">
        <w:t>7</w:t>
      </w:r>
      <w:bookmarkStart w:id="0" w:name="_GoBack"/>
      <w:bookmarkEnd w:id="0"/>
      <w:r>
        <w:t>.20</w:t>
      </w:r>
      <w:r w:rsidR="005C16D2">
        <w:t>14</w:t>
      </w:r>
      <w:r>
        <w:t xml:space="preserve"> Gültigkeit.</w:t>
      </w:r>
    </w:p>
    <w:p w14:paraId="1A1FFC68" w14:textId="77777777" w:rsidR="00E40B90" w:rsidRDefault="00E40B90"/>
    <w:p w14:paraId="5822E4C4" w14:textId="77777777" w:rsidR="00E40B90" w:rsidRDefault="00E40B90"/>
    <w:p w14:paraId="4DAF1BE1" w14:textId="77777777" w:rsidR="00C51FFF" w:rsidRDefault="00C51FFF"/>
    <w:p w14:paraId="51CD5710" w14:textId="77777777" w:rsidR="00C51FFF" w:rsidRDefault="00C51FFF"/>
    <w:p w14:paraId="4D91CFDD" w14:textId="77777777" w:rsidR="00C51FFF" w:rsidRDefault="00C51FFF"/>
    <w:p w14:paraId="6DE01CF6" w14:textId="77777777" w:rsidR="00C51FFF" w:rsidRDefault="00C51FFF">
      <w:r>
        <w:t>________________________________________________________________</w:t>
      </w:r>
    </w:p>
    <w:p w14:paraId="49C3F4BD" w14:textId="77777777" w:rsidR="00C51FFF" w:rsidRDefault="00C51FFF"/>
    <w:p w14:paraId="7D90DBBC" w14:textId="77777777" w:rsidR="00C51FFF" w:rsidRDefault="00C51FFF">
      <w:r>
        <w:t>Name/Vorname des vertretungsberechtigten Vorstandsmitgliedes nach BGB §26</w:t>
      </w:r>
    </w:p>
    <w:p w14:paraId="394ABCC6" w14:textId="77777777" w:rsidR="00C51FFF" w:rsidRDefault="00C51FFF"/>
    <w:p w14:paraId="0338CCFA" w14:textId="77777777" w:rsidR="00C51FFF" w:rsidRDefault="00C51FFF"/>
    <w:p w14:paraId="351C4C84" w14:textId="77777777" w:rsidR="00C51FFF" w:rsidRDefault="00C51FFF"/>
    <w:p w14:paraId="19B0388D" w14:textId="77777777" w:rsidR="00C51FFF" w:rsidRDefault="00C51FFF"/>
    <w:p w14:paraId="1876467A" w14:textId="77777777" w:rsidR="00C51FFF" w:rsidRDefault="00C51FFF"/>
    <w:p w14:paraId="0C7A7437" w14:textId="77777777" w:rsidR="00C51FFF" w:rsidRDefault="00C51FFF"/>
    <w:p w14:paraId="50C916CE" w14:textId="77777777" w:rsidR="00C51FFF" w:rsidRDefault="00C51FFF">
      <w:r>
        <w:t>__________________</w:t>
      </w:r>
      <w:r>
        <w:tab/>
      </w:r>
      <w:r>
        <w:tab/>
      </w:r>
      <w:r>
        <w:tab/>
        <w:t>_____________________________</w:t>
      </w:r>
    </w:p>
    <w:p w14:paraId="4D7CB8D9" w14:textId="77777777" w:rsidR="00C51FFF" w:rsidRDefault="00C51FFF">
      <w:r>
        <w:t xml:space="preserve"> 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Unterschrift</w:t>
      </w:r>
    </w:p>
    <w:p w14:paraId="44CC38C5" w14:textId="77777777" w:rsidR="00C51FFF" w:rsidRDefault="00C51FFF"/>
    <w:p w14:paraId="69AAB288" w14:textId="77777777" w:rsidR="00C51FFF" w:rsidRPr="00BC5184" w:rsidRDefault="00BC5184">
      <w:pPr>
        <w:rPr>
          <w:sz w:val="20"/>
          <w:szCs w:val="20"/>
        </w:rPr>
      </w:pPr>
      <w:r w:rsidRPr="00A6580E">
        <w:rPr>
          <w:b/>
          <w:sz w:val="20"/>
          <w:szCs w:val="20"/>
        </w:rPr>
        <w:t>Anlage:</w:t>
      </w:r>
      <w:r>
        <w:rPr>
          <w:sz w:val="20"/>
          <w:szCs w:val="20"/>
        </w:rPr>
        <w:t xml:space="preserve"> Vereinsregisterauszug (nicht älter als </w:t>
      </w:r>
      <w:r w:rsidR="00A6580E">
        <w:rPr>
          <w:sz w:val="20"/>
          <w:szCs w:val="20"/>
        </w:rPr>
        <w:t>6</w:t>
      </w:r>
      <w:r>
        <w:rPr>
          <w:sz w:val="20"/>
          <w:szCs w:val="20"/>
        </w:rPr>
        <w:t xml:space="preserve"> Wochen</w:t>
      </w:r>
      <w:r w:rsidR="00A6580E">
        <w:rPr>
          <w:sz w:val="20"/>
          <w:szCs w:val="20"/>
        </w:rPr>
        <w:t>; wenn nicht bereits in aktueller Ausfertigung vorliegend</w:t>
      </w:r>
      <w:r>
        <w:rPr>
          <w:sz w:val="20"/>
          <w:szCs w:val="20"/>
        </w:rPr>
        <w:t>)</w:t>
      </w:r>
    </w:p>
    <w:sectPr w:rsidR="00C51FFF" w:rsidRPr="00BC5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90"/>
    <w:rsid w:val="000747DB"/>
    <w:rsid w:val="00100E71"/>
    <w:rsid w:val="00171D00"/>
    <w:rsid w:val="002931B8"/>
    <w:rsid w:val="004037BC"/>
    <w:rsid w:val="00576214"/>
    <w:rsid w:val="005C16D2"/>
    <w:rsid w:val="006E009F"/>
    <w:rsid w:val="00A567EE"/>
    <w:rsid w:val="00A6580E"/>
    <w:rsid w:val="00BC5184"/>
    <w:rsid w:val="00C003B8"/>
    <w:rsid w:val="00C51FFF"/>
    <w:rsid w:val="00E40B90"/>
    <w:rsid w:val="00F9659D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D4A6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Sächsischer Eissportverband e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Sächsischer Eissportverband e</dc:title>
  <dc:creator>Andrea</dc:creator>
  <cp:lastModifiedBy>Andrea Michel</cp:lastModifiedBy>
  <cp:revision>2</cp:revision>
  <dcterms:created xsi:type="dcterms:W3CDTF">2014-06-16T14:57:00Z</dcterms:created>
  <dcterms:modified xsi:type="dcterms:W3CDTF">2014-06-16T14:57:00Z</dcterms:modified>
</cp:coreProperties>
</file>